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ED" w:rsidRDefault="00EB0CED" w:rsidP="00EB0C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B0CED">
        <w:rPr>
          <w:rFonts w:ascii="Times New Roman" w:hAnsi="Times New Roman" w:cs="Times New Roman"/>
          <w:sz w:val="28"/>
          <w:szCs w:val="28"/>
        </w:rPr>
        <w:t>роки по безопасности дорожного движения</w:t>
      </w:r>
    </w:p>
    <w:p w:rsidR="00CF3924" w:rsidRDefault="00FF26D1" w:rsidP="00EB0C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25BB">
        <w:rPr>
          <w:rFonts w:ascii="Times New Roman" w:hAnsi="Times New Roman" w:cs="Times New Roman"/>
          <w:sz w:val="28"/>
          <w:szCs w:val="28"/>
        </w:rPr>
        <w:t xml:space="preserve">30 ноября 2020 года в нашей школе прошли уроки по безопасности дорожного движения.  Цель </w:t>
      </w:r>
      <w:r w:rsidR="004F2FAC">
        <w:rPr>
          <w:rFonts w:ascii="Times New Roman" w:hAnsi="Times New Roman" w:cs="Times New Roman"/>
          <w:sz w:val="28"/>
          <w:szCs w:val="28"/>
        </w:rPr>
        <w:t>данных уроков заключалась  в приобретении обучающимися знаний и навыков поведения на улице; усвоение правил движения по дороге; в умении понимать сигналы светофора и жесты регулировщика, в усвоении навыков, где можно устраивать игры; в умении пользоваться общественным транспортом; в понимании значений важнейших дорожных знаков, указателей и линий разметки проезжей части.</w:t>
      </w:r>
    </w:p>
    <w:p w:rsidR="00FF26D1" w:rsidRPr="00FF26D1" w:rsidRDefault="00FF26D1" w:rsidP="00FF26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F26D1">
        <w:rPr>
          <w:rFonts w:ascii="Times New Roman" w:hAnsi="Times New Roman"/>
          <w:sz w:val="28"/>
          <w:szCs w:val="28"/>
        </w:rPr>
        <w:t>В каждом классе классными руководителями были проведены занятия  по Программе внеурочной деятельности школьников «Безопасность жизнедеятельности на дорогах». Основная цель этих занятий – формирование культуры поведения детей в процессе общения с дорогой, повышение уровня знаний правил дорожного движения и снижение дорожно-транспортного травматизма среди детей школьного возраста.</w:t>
      </w:r>
    </w:p>
    <w:p w:rsidR="00FF26D1" w:rsidRPr="00FF26D1" w:rsidRDefault="00FF26D1" w:rsidP="00EB0C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26D1" w:rsidRPr="00FF26D1" w:rsidSect="0062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25BB"/>
    <w:rsid w:val="000125BB"/>
    <w:rsid w:val="004F2FAC"/>
    <w:rsid w:val="00626768"/>
    <w:rsid w:val="00CF3924"/>
    <w:rsid w:val="00D36B16"/>
    <w:rsid w:val="00EB0CED"/>
    <w:rsid w:val="00FF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Рахимов</dc:creator>
  <cp:keywords/>
  <dc:description/>
  <cp:lastModifiedBy>Comp</cp:lastModifiedBy>
  <cp:revision>2</cp:revision>
  <dcterms:created xsi:type="dcterms:W3CDTF">2020-11-30T15:12:00Z</dcterms:created>
  <dcterms:modified xsi:type="dcterms:W3CDTF">2020-11-30T17:07:00Z</dcterms:modified>
</cp:coreProperties>
</file>